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52" w:rsidRPr="00D83752" w:rsidRDefault="00D83752" w:rsidP="00D83752">
      <w:pPr>
        <w:jc w:val="center"/>
        <w:rPr>
          <w:rFonts w:ascii="Times New Roman" w:hAnsi="Times New Roman"/>
          <w:sz w:val="24"/>
          <w:szCs w:val="24"/>
        </w:rPr>
      </w:pPr>
      <w:r w:rsidRPr="00D837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D83752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D83752">
        <w:rPr>
          <w:rFonts w:ascii="Times New Roman" w:hAnsi="Times New Roman"/>
          <w:sz w:val="24"/>
          <w:szCs w:val="24"/>
        </w:rPr>
        <w:t>Детский сад №58»</w:t>
      </w:r>
    </w:p>
    <w:p w:rsidR="00D83752" w:rsidRPr="00D83752" w:rsidRDefault="00D83752" w:rsidP="00D83752">
      <w:pPr>
        <w:jc w:val="center"/>
        <w:rPr>
          <w:rFonts w:ascii="Times New Roman" w:hAnsi="Times New Roman"/>
          <w:sz w:val="24"/>
          <w:szCs w:val="24"/>
        </w:rPr>
      </w:pPr>
    </w:p>
    <w:p w:rsidR="00CD1350" w:rsidRPr="00D83752" w:rsidRDefault="00D83752" w:rsidP="00D83752">
      <w:pPr>
        <w:jc w:val="center"/>
        <w:rPr>
          <w:rFonts w:ascii="Times New Roman" w:hAnsi="Times New Roman"/>
          <w:b/>
          <w:sz w:val="24"/>
          <w:szCs w:val="24"/>
        </w:rPr>
      </w:pPr>
      <w:r w:rsidRPr="00D83752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D83752">
        <w:rPr>
          <w:rFonts w:ascii="Times New Roman" w:hAnsi="Times New Roman"/>
          <w:b/>
          <w:sz w:val="24"/>
          <w:szCs w:val="24"/>
        </w:rPr>
        <w:t>МЕРОПРИЯТИЙ</w:t>
      </w:r>
      <w:r w:rsidRPr="00D83752">
        <w:rPr>
          <w:rFonts w:ascii="Times New Roman" w:hAnsi="Times New Roman"/>
          <w:b/>
          <w:sz w:val="24"/>
          <w:szCs w:val="24"/>
        </w:rPr>
        <w:t>,</w:t>
      </w:r>
      <w:r w:rsidRPr="00D83752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D837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D83752">
        <w:rPr>
          <w:rFonts w:ascii="Times New Roman" w:hAnsi="Times New Roman"/>
          <w:b/>
          <w:sz w:val="24"/>
          <w:szCs w:val="24"/>
        </w:rPr>
        <w:t xml:space="preserve"> посвященный Всемирному дню здоровья (7 апреля)</w:t>
      </w:r>
    </w:p>
    <w:p w:rsidR="00D83752" w:rsidRPr="00D83752" w:rsidRDefault="00D8375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BA4775" w:rsidRPr="00D83752" w:rsidTr="00BA4775">
        <w:tc>
          <w:tcPr>
            <w:tcW w:w="704" w:type="dxa"/>
          </w:tcPr>
          <w:p w:rsidR="00BA4775" w:rsidRPr="00D83752" w:rsidRDefault="00BA4775" w:rsidP="00BA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4775" w:rsidRPr="00D83752" w:rsidRDefault="00BA4775" w:rsidP="00BA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BA4775" w:rsidRPr="00D83752" w:rsidRDefault="00BA4775" w:rsidP="00BA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7" w:type="dxa"/>
          </w:tcPr>
          <w:p w:rsidR="00BA4775" w:rsidRPr="00D83752" w:rsidRDefault="00BA4775" w:rsidP="00BA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7" w:type="dxa"/>
          </w:tcPr>
          <w:p w:rsidR="00BA4775" w:rsidRPr="00D83752" w:rsidRDefault="00BA4775" w:rsidP="00BA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48EC" w:rsidRPr="00D83752" w:rsidTr="00142165">
        <w:tc>
          <w:tcPr>
            <w:tcW w:w="9628" w:type="dxa"/>
            <w:gridSpan w:val="4"/>
          </w:tcPr>
          <w:p w:rsidR="009948EC" w:rsidRPr="00D83752" w:rsidRDefault="009948EC" w:rsidP="0099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BA4775" w:rsidRPr="00D83752" w:rsidTr="00BA4775">
        <w:tc>
          <w:tcPr>
            <w:tcW w:w="704" w:type="dxa"/>
          </w:tcPr>
          <w:p w:rsidR="00BA4775" w:rsidRPr="00D83752" w:rsidRDefault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948EC" w:rsidRPr="00D83752" w:rsidRDefault="0099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775" w:rsidRPr="00D83752" w:rsidRDefault="0099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«Пораньше вставай, про зарядку не забывай»</w:t>
            </w:r>
          </w:p>
        </w:tc>
        <w:tc>
          <w:tcPr>
            <w:tcW w:w="2407" w:type="dxa"/>
          </w:tcPr>
          <w:p w:rsidR="00BA4775" w:rsidRPr="00D83752" w:rsidRDefault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9948EC" w:rsidRPr="00D83752" w:rsidRDefault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407" w:type="dxa"/>
          </w:tcPr>
          <w:p w:rsidR="00BA4775" w:rsidRPr="00D83752" w:rsidRDefault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BA4775" w:rsidRPr="00D83752" w:rsidTr="00BA4775">
        <w:tc>
          <w:tcPr>
            <w:tcW w:w="704" w:type="dxa"/>
          </w:tcPr>
          <w:p w:rsidR="00BA4775" w:rsidRPr="00D83752" w:rsidRDefault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A40C0" w:rsidRPr="00D83752" w:rsidRDefault="009948EC" w:rsidP="0099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детских рисунков </w:t>
            </w:r>
          </w:p>
          <w:p w:rsidR="00BA4775" w:rsidRPr="00D83752" w:rsidRDefault="009948EC" w:rsidP="0099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на тему здоровья</w:t>
            </w:r>
            <w:r w:rsidR="009A40C0" w:rsidRPr="00D83752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</w:p>
        </w:tc>
        <w:tc>
          <w:tcPr>
            <w:tcW w:w="2407" w:type="dxa"/>
          </w:tcPr>
          <w:p w:rsidR="00BA4775" w:rsidRPr="00D83752" w:rsidRDefault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01.04.2025-07.04.2025</w:t>
            </w:r>
          </w:p>
        </w:tc>
        <w:tc>
          <w:tcPr>
            <w:tcW w:w="2407" w:type="dxa"/>
          </w:tcPr>
          <w:p w:rsidR="00BA4775" w:rsidRPr="00D83752" w:rsidRDefault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9948EC" w:rsidRPr="00D83752" w:rsidTr="00BA4775">
        <w:tc>
          <w:tcPr>
            <w:tcW w:w="704" w:type="dxa"/>
          </w:tcPr>
          <w:p w:rsidR="009948EC" w:rsidRPr="00D83752" w:rsidRDefault="00670A63" w:rsidP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948EC" w:rsidRPr="00D83752" w:rsidRDefault="009948EC" w:rsidP="0099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9948EC" w:rsidRPr="00D83752" w:rsidRDefault="009948EC" w:rsidP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«За здоровьем в детский сад»</w:t>
            </w:r>
          </w:p>
        </w:tc>
        <w:tc>
          <w:tcPr>
            <w:tcW w:w="2407" w:type="dxa"/>
          </w:tcPr>
          <w:p w:rsidR="009948EC" w:rsidRPr="00D83752" w:rsidRDefault="009948EC" w:rsidP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407" w:type="dxa"/>
          </w:tcPr>
          <w:p w:rsidR="009948EC" w:rsidRPr="00D83752" w:rsidRDefault="009948EC" w:rsidP="0099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A40C0" w:rsidRPr="00D83752" w:rsidTr="00BA4775">
        <w:tc>
          <w:tcPr>
            <w:tcW w:w="704" w:type="dxa"/>
          </w:tcPr>
          <w:p w:rsidR="009A40C0" w:rsidRPr="00D83752" w:rsidRDefault="00670A63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A40C0" w:rsidRPr="00D83752" w:rsidRDefault="009A40C0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Уроки здоровья</w:t>
            </w: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752">
              <w:rPr>
                <w:sz w:val="24"/>
                <w:szCs w:val="24"/>
              </w:rPr>
              <w:t xml:space="preserve"> </w:t>
            </w:r>
          </w:p>
          <w:p w:rsidR="009A40C0" w:rsidRPr="00D83752" w:rsidRDefault="009A40C0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– здорово!» </w:t>
            </w:r>
          </w:p>
        </w:tc>
        <w:tc>
          <w:tcPr>
            <w:tcW w:w="2407" w:type="dxa"/>
          </w:tcPr>
          <w:p w:rsidR="009A40C0" w:rsidRPr="00D83752" w:rsidRDefault="009A40C0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01.04.2025-07.04.2025</w:t>
            </w:r>
          </w:p>
        </w:tc>
        <w:tc>
          <w:tcPr>
            <w:tcW w:w="2407" w:type="dxa"/>
          </w:tcPr>
          <w:p w:rsidR="009A40C0" w:rsidRPr="00D83752" w:rsidRDefault="009A40C0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9A40C0" w:rsidRPr="00D83752" w:rsidTr="00BA4775">
        <w:tc>
          <w:tcPr>
            <w:tcW w:w="704" w:type="dxa"/>
          </w:tcPr>
          <w:p w:rsidR="009A40C0" w:rsidRPr="00D83752" w:rsidRDefault="00670A63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A40C0" w:rsidRPr="00D83752" w:rsidRDefault="009A40C0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</w:t>
            </w: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0C0" w:rsidRPr="00D83752" w:rsidRDefault="009A40C0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«Будь здоров!»</w:t>
            </w:r>
          </w:p>
        </w:tc>
        <w:tc>
          <w:tcPr>
            <w:tcW w:w="2407" w:type="dxa"/>
          </w:tcPr>
          <w:p w:rsidR="009A40C0" w:rsidRPr="00D83752" w:rsidRDefault="009A40C0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01.04.2025-07.04.2025</w:t>
            </w:r>
          </w:p>
        </w:tc>
        <w:tc>
          <w:tcPr>
            <w:tcW w:w="2407" w:type="dxa"/>
          </w:tcPr>
          <w:p w:rsidR="009A40C0" w:rsidRPr="00D83752" w:rsidRDefault="009A40C0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9A40C0" w:rsidRPr="00D83752" w:rsidTr="007D2F10">
        <w:tc>
          <w:tcPr>
            <w:tcW w:w="9628" w:type="dxa"/>
            <w:gridSpan w:val="4"/>
          </w:tcPr>
          <w:p w:rsidR="009A40C0" w:rsidRPr="00D83752" w:rsidRDefault="009A40C0" w:rsidP="009A4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A40C0" w:rsidRPr="00D83752" w:rsidTr="00BA4775">
        <w:tc>
          <w:tcPr>
            <w:tcW w:w="704" w:type="dxa"/>
          </w:tcPr>
          <w:p w:rsidR="009A40C0" w:rsidRPr="00D83752" w:rsidRDefault="00670A63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70A63" w:rsidRPr="00D83752" w:rsidRDefault="00670A63" w:rsidP="009A4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Пресс-релиз на сайте ОО</w:t>
            </w:r>
          </w:p>
          <w:p w:rsidR="00670A63" w:rsidRPr="00D83752" w:rsidRDefault="00670A63" w:rsidP="009A4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«План мероприятий Всемирного дня здоровья»</w:t>
            </w:r>
          </w:p>
        </w:tc>
        <w:tc>
          <w:tcPr>
            <w:tcW w:w="2407" w:type="dxa"/>
          </w:tcPr>
          <w:p w:rsidR="009A40C0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407" w:type="dxa"/>
          </w:tcPr>
          <w:p w:rsidR="009A40C0" w:rsidRPr="00D83752" w:rsidRDefault="00670A63" w:rsidP="009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670A63" w:rsidRPr="00D83752" w:rsidTr="00BA4775">
        <w:tc>
          <w:tcPr>
            <w:tcW w:w="704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«Двигательная активность воспитанников в течение дня</w:t>
            </w:r>
            <w:r w:rsidRPr="00D837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670A63" w:rsidRPr="00D83752" w:rsidTr="00BA4775">
        <w:tc>
          <w:tcPr>
            <w:tcW w:w="704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тематической</w:t>
            </w: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печатн</w:t>
            </w: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</w:t>
            </w: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01.04.2025-07.04.2025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70A63" w:rsidRPr="00D83752" w:rsidTr="00BA4775">
        <w:tc>
          <w:tcPr>
            <w:tcW w:w="704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сайте ОО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«План мероприятий Всемирного дня здоровья»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670A63" w:rsidRPr="00D83752" w:rsidTr="00696653">
        <w:tc>
          <w:tcPr>
            <w:tcW w:w="9628" w:type="dxa"/>
            <w:gridSpan w:val="4"/>
          </w:tcPr>
          <w:p w:rsidR="00670A63" w:rsidRPr="00D83752" w:rsidRDefault="00670A63" w:rsidP="00670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70A63" w:rsidRPr="00D83752" w:rsidTr="00BA4775">
        <w:tc>
          <w:tcPr>
            <w:tcW w:w="704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родителей 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01.04.2025-07.04.2025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70A63" w:rsidRPr="00D83752" w:rsidTr="00BA4775">
        <w:tc>
          <w:tcPr>
            <w:tcW w:w="704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печатная продукция: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«Клещевой энцефалит»;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«Инфекционные заболевания»;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питание»;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«Основы ЗОЖ»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01.04.2025-07.04.2025</w:t>
            </w:r>
          </w:p>
        </w:tc>
        <w:tc>
          <w:tcPr>
            <w:tcW w:w="2407" w:type="dxa"/>
          </w:tcPr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:rsidR="00670A63" w:rsidRPr="00D83752" w:rsidRDefault="00670A63" w:rsidP="006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5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BA4775" w:rsidRPr="00BA4775" w:rsidRDefault="00BA4775">
      <w:pPr>
        <w:rPr>
          <w:rFonts w:ascii="Times New Roman" w:hAnsi="Times New Roman" w:cs="Times New Roman"/>
        </w:rPr>
      </w:pPr>
    </w:p>
    <w:sectPr w:rsidR="00BA4775" w:rsidRPr="00BA4775" w:rsidSect="00052BB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E2"/>
    <w:rsid w:val="00052BB4"/>
    <w:rsid w:val="005D26E2"/>
    <w:rsid w:val="00670A63"/>
    <w:rsid w:val="009948EC"/>
    <w:rsid w:val="009A40C0"/>
    <w:rsid w:val="00BA4775"/>
    <w:rsid w:val="00CD1350"/>
    <w:rsid w:val="00D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8AAD"/>
  <w15:chartTrackingRefBased/>
  <w15:docId w15:val="{4AE4429D-4B20-495E-9C3A-51D2267F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2025-04-02T07:23:00Z</dcterms:created>
  <dcterms:modified xsi:type="dcterms:W3CDTF">2025-04-02T08:10:00Z</dcterms:modified>
</cp:coreProperties>
</file>